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Ижевск - г. Чайковский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91.6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91.6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Чайковский, Пермский край, г. Чайковский, ул. Вокзальная,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"Ижевск - Воткинск"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"Воткинск - Чайковский"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"Воткинск - Чайковский"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"Ижевск - Воткинск"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